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7119E" w14:textId="77777777" w:rsidR="006170B5" w:rsidRPr="006170B5" w:rsidRDefault="00CC7931" w:rsidP="006170B5">
      <w:pPr>
        <w:jc w:val="right"/>
        <w:rPr>
          <w:rFonts w:ascii="Poppins" w:hAnsi="Poppins" w:cs="Poppins"/>
          <w:sz w:val="20"/>
          <w:szCs w:val="20"/>
        </w:rPr>
      </w:pPr>
      <w:r>
        <w:rPr>
          <w:rFonts w:ascii="Poppins" w:hAnsi="Poppins" w:cs="Poppins"/>
          <w:sz w:val="20"/>
          <w:szCs w:val="20"/>
        </w:rPr>
        <w:t xml:space="preserve"> </w:t>
      </w:r>
      <w:r w:rsidR="006170B5" w:rsidRPr="00F837DB">
        <w:rPr>
          <w:rFonts w:ascii="Poppins" w:hAnsi="Poppins" w:cs="Poppins"/>
          <w:sz w:val="20"/>
          <w:szCs w:val="20"/>
        </w:rPr>
        <w:t xml:space="preserve">Warszawa, </w:t>
      </w:r>
      <w:r w:rsidR="00906FCF">
        <w:rPr>
          <w:rFonts w:ascii="Poppins" w:hAnsi="Poppins" w:cs="Poppins"/>
          <w:sz w:val="20"/>
          <w:szCs w:val="20"/>
        </w:rPr>
        <w:t>0</w:t>
      </w:r>
      <w:r w:rsidR="00AB7B09">
        <w:rPr>
          <w:rFonts w:ascii="Poppins" w:hAnsi="Poppins" w:cs="Poppins"/>
          <w:sz w:val="20"/>
          <w:szCs w:val="20"/>
        </w:rPr>
        <w:t>7</w:t>
      </w:r>
      <w:r w:rsidR="00B4345A">
        <w:rPr>
          <w:rFonts w:ascii="Poppins" w:hAnsi="Poppins" w:cs="Poppins"/>
          <w:sz w:val="20"/>
          <w:szCs w:val="20"/>
        </w:rPr>
        <w:t>.</w:t>
      </w:r>
      <w:r w:rsidR="00C67D65">
        <w:rPr>
          <w:rFonts w:ascii="Poppins" w:hAnsi="Poppins" w:cs="Poppins"/>
          <w:sz w:val="20"/>
          <w:szCs w:val="20"/>
        </w:rPr>
        <w:t>05</w:t>
      </w:r>
      <w:r w:rsidR="006170B5" w:rsidRPr="00F837DB">
        <w:rPr>
          <w:rFonts w:ascii="Poppins" w:hAnsi="Poppins" w:cs="Poppins"/>
          <w:sz w:val="20"/>
          <w:szCs w:val="20"/>
        </w:rPr>
        <w:t>.202</w:t>
      </w:r>
      <w:r w:rsidR="00C67D65">
        <w:rPr>
          <w:rFonts w:ascii="Poppins" w:hAnsi="Poppins" w:cs="Poppins"/>
          <w:sz w:val="20"/>
          <w:szCs w:val="20"/>
        </w:rPr>
        <w:t>5</w:t>
      </w:r>
      <w:r w:rsidR="006170B5" w:rsidRPr="00F837DB">
        <w:rPr>
          <w:rFonts w:ascii="Poppins" w:hAnsi="Poppins" w:cs="Poppins"/>
          <w:sz w:val="20"/>
          <w:szCs w:val="20"/>
        </w:rPr>
        <w:t xml:space="preserve"> r.</w:t>
      </w:r>
    </w:p>
    <w:p w14:paraId="649B9F41" w14:textId="77777777" w:rsidR="00293F01" w:rsidRDefault="00293F01" w:rsidP="00FB7A20">
      <w:pPr>
        <w:rPr>
          <w:rFonts w:ascii="Poppins" w:hAnsi="Poppins" w:cs="Poppins"/>
          <w:sz w:val="24"/>
          <w:szCs w:val="24"/>
        </w:rPr>
      </w:pPr>
      <w:r w:rsidRPr="00293F01">
        <w:rPr>
          <w:rFonts w:ascii="Poppins" w:hAnsi="Poppins" w:cs="Poppins"/>
          <w:sz w:val="24"/>
          <w:szCs w:val="24"/>
        </w:rPr>
        <w:t xml:space="preserve">Autor: </w:t>
      </w:r>
      <w:r w:rsidR="00F837DB">
        <w:rPr>
          <w:rFonts w:ascii="Poppins" w:hAnsi="Poppins" w:cs="Poppins"/>
          <w:sz w:val="24"/>
          <w:szCs w:val="24"/>
        </w:rPr>
        <w:t>Andrzej Prajsnar, ekspert portalu RynekPierwotny.pl</w:t>
      </w:r>
    </w:p>
    <w:p w14:paraId="41397E0B" w14:textId="77777777" w:rsidR="004F5C4B" w:rsidRPr="00274B54" w:rsidRDefault="00C67D65" w:rsidP="004F5C4B">
      <w:pPr>
        <w:spacing w:after="0"/>
        <w:jc w:val="center"/>
        <w:rPr>
          <w:rFonts w:ascii="Poppins" w:hAnsi="Poppins" w:cs="Poppins"/>
          <w:b/>
          <w:bCs/>
          <w:sz w:val="36"/>
          <w:szCs w:val="36"/>
        </w:rPr>
      </w:pPr>
      <w:r w:rsidRPr="00274B54">
        <w:rPr>
          <w:rFonts w:ascii="Poppins" w:hAnsi="Poppins" w:cs="Poppins"/>
          <w:b/>
          <w:bCs/>
          <w:sz w:val="36"/>
          <w:szCs w:val="36"/>
        </w:rPr>
        <w:t>Wiosenna obniżka stóp NBP – czy nie przeceniamy jej wpływu?</w:t>
      </w:r>
    </w:p>
    <w:p w14:paraId="55A54862" w14:textId="77777777" w:rsidR="004F5C4B" w:rsidRPr="004F5C4B" w:rsidRDefault="004F5C4B" w:rsidP="004F5C4B">
      <w:pPr>
        <w:spacing w:after="0"/>
        <w:jc w:val="center"/>
        <w:rPr>
          <w:rFonts w:ascii="Poppins" w:hAnsi="Poppins" w:cs="Poppins"/>
          <w:b/>
          <w:bCs/>
          <w:sz w:val="21"/>
          <w:szCs w:val="21"/>
        </w:rPr>
      </w:pPr>
    </w:p>
    <w:p w14:paraId="40D6B004" w14:textId="2BD33426" w:rsidR="00C0242D" w:rsidRPr="00274B54" w:rsidRDefault="007E4EB6" w:rsidP="00F6269F">
      <w:pPr>
        <w:spacing w:after="0"/>
        <w:jc w:val="both"/>
        <w:rPr>
          <w:rFonts w:ascii="Poppins" w:hAnsi="Poppins" w:cs="Poppins"/>
          <w:b/>
          <w:bCs/>
          <w:sz w:val="21"/>
          <w:szCs w:val="21"/>
        </w:rPr>
      </w:pPr>
      <w:r w:rsidRPr="007E4EB6">
        <w:rPr>
          <w:rFonts w:ascii="Poppins" w:hAnsi="Poppins" w:cs="Poppins"/>
          <w:b/>
          <w:bCs/>
          <w:sz w:val="21"/>
          <w:szCs w:val="21"/>
        </w:rPr>
        <w:t>Rad</w:t>
      </w:r>
      <w:r w:rsidR="003D75C9">
        <w:rPr>
          <w:rFonts w:ascii="Poppins" w:hAnsi="Poppins" w:cs="Poppins"/>
          <w:b/>
          <w:bCs/>
          <w:sz w:val="21"/>
          <w:szCs w:val="21"/>
        </w:rPr>
        <w:t>a</w:t>
      </w:r>
      <w:r w:rsidRPr="007E4EB6">
        <w:rPr>
          <w:rFonts w:ascii="Poppins" w:hAnsi="Poppins" w:cs="Poppins"/>
          <w:b/>
          <w:bCs/>
          <w:sz w:val="21"/>
          <w:szCs w:val="21"/>
        </w:rPr>
        <w:t xml:space="preserve"> Polityki Pieniężnej </w:t>
      </w:r>
      <w:r w:rsidR="003D75C9">
        <w:rPr>
          <w:rFonts w:ascii="Poppins" w:hAnsi="Poppins" w:cs="Poppins"/>
          <w:b/>
          <w:bCs/>
          <w:sz w:val="21"/>
          <w:szCs w:val="21"/>
        </w:rPr>
        <w:t xml:space="preserve">podjęła decyzję </w:t>
      </w:r>
      <w:r w:rsidRPr="007E4EB6">
        <w:rPr>
          <w:rFonts w:ascii="Poppins" w:hAnsi="Poppins" w:cs="Poppins"/>
          <w:b/>
          <w:bCs/>
          <w:sz w:val="21"/>
          <w:szCs w:val="21"/>
        </w:rPr>
        <w:t xml:space="preserve">dotyczącą stóp procentowych. </w:t>
      </w:r>
      <w:r w:rsidR="003D75C9">
        <w:rPr>
          <w:rFonts w:ascii="Poppins" w:hAnsi="Poppins" w:cs="Poppins"/>
          <w:b/>
          <w:bCs/>
          <w:sz w:val="21"/>
          <w:szCs w:val="21"/>
        </w:rPr>
        <w:t>K</w:t>
      </w:r>
      <w:r w:rsidRPr="007E4EB6">
        <w:rPr>
          <w:rFonts w:ascii="Poppins" w:hAnsi="Poppins" w:cs="Poppins"/>
          <w:b/>
          <w:bCs/>
          <w:sz w:val="21"/>
          <w:szCs w:val="21"/>
        </w:rPr>
        <w:t>redytobiorcy odczują ratalną ulgę.</w:t>
      </w:r>
      <w:r w:rsidR="004F5C4B" w:rsidRPr="00274B54">
        <w:rPr>
          <w:rFonts w:ascii="Poppins" w:hAnsi="Poppins" w:cs="Poppins"/>
          <w:b/>
          <w:bCs/>
          <w:sz w:val="21"/>
          <w:szCs w:val="21"/>
        </w:rPr>
        <w:t xml:space="preserve"> Czy jednak nie przeceniamy jej skali</w:t>
      </w:r>
      <w:r w:rsidR="00154189" w:rsidRPr="00274B54">
        <w:rPr>
          <w:rFonts w:ascii="Poppins" w:hAnsi="Poppins" w:cs="Poppins"/>
          <w:b/>
          <w:bCs/>
          <w:sz w:val="21"/>
          <w:szCs w:val="21"/>
        </w:rPr>
        <w:t>?</w:t>
      </w:r>
      <w:r w:rsidR="004F5C4B" w:rsidRPr="00274B54">
        <w:rPr>
          <w:rFonts w:ascii="Poppins" w:hAnsi="Poppins" w:cs="Poppins"/>
          <w:b/>
          <w:bCs/>
          <w:sz w:val="21"/>
          <w:szCs w:val="21"/>
        </w:rPr>
        <w:t xml:space="preserve"> Na to pytanie odpowiadają eksperci portalu RynekPierwotny.pl przedstawiając obliczenia.</w:t>
      </w:r>
    </w:p>
    <w:p w14:paraId="072B702F" w14:textId="77777777" w:rsidR="004F5C4B" w:rsidRPr="00274B54" w:rsidRDefault="004F5C4B" w:rsidP="00F6269F">
      <w:pPr>
        <w:spacing w:after="0"/>
        <w:jc w:val="both"/>
        <w:rPr>
          <w:rFonts w:ascii="Poppins" w:hAnsi="Poppins" w:cs="Poppins"/>
          <w:b/>
          <w:bCs/>
          <w:i/>
          <w:iCs/>
          <w:sz w:val="21"/>
          <w:szCs w:val="21"/>
        </w:rPr>
      </w:pPr>
    </w:p>
    <w:p w14:paraId="287B6FAD" w14:textId="77777777" w:rsidR="004F5C4B" w:rsidRPr="00274B54" w:rsidRDefault="00C0242D" w:rsidP="00F6269F">
      <w:pPr>
        <w:spacing w:after="0"/>
        <w:jc w:val="both"/>
        <w:rPr>
          <w:rFonts w:ascii="Poppins" w:hAnsi="Poppins" w:cs="Poppins"/>
          <w:sz w:val="21"/>
          <w:szCs w:val="21"/>
        </w:rPr>
      </w:pPr>
      <w:r w:rsidRPr="00274B54">
        <w:rPr>
          <w:rFonts w:ascii="Poppins" w:hAnsi="Poppins" w:cs="Poppins"/>
          <w:sz w:val="21"/>
          <w:szCs w:val="21"/>
        </w:rPr>
        <w:t>Poniższa tabela pokazuje ratalne skutki zmiany oprocentowania trzech przykładowych kredytów mieszkaniowych względem początkowego poziomu. Ten wyjściowy poziom to 7,55%, czyli średnie oprocentowanie spłacanych kredytów mieszkaniowych</w:t>
      </w:r>
      <w:r w:rsidR="00AB7B09" w:rsidRPr="00274B54">
        <w:rPr>
          <w:rFonts w:ascii="Poppins" w:hAnsi="Poppins" w:cs="Poppins"/>
          <w:sz w:val="21"/>
          <w:szCs w:val="21"/>
        </w:rPr>
        <w:t xml:space="preserve"> (PLN)</w:t>
      </w:r>
      <w:r w:rsidRPr="00274B54">
        <w:rPr>
          <w:rFonts w:ascii="Poppins" w:hAnsi="Poppins" w:cs="Poppins"/>
          <w:sz w:val="21"/>
          <w:szCs w:val="21"/>
        </w:rPr>
        <w:t xml:space="preserve"> według danych NBP z marca 2025 r. </w:t>
      </w:r>
    </w:p>
    <w:p w14:paraId="227806F5" w14:textId="77777777" w:rsidR="004F5C4B" w:rsidRPr="00274B54" w:rsidRDefault="004F5C4B" w:rsidP="00F6269F">
      <w:pPr>
        <w:spacing w:after="0"/>
        <w:jc w:val="both"/>
        <w:rPr>
          <w:rFonts w:ascii="Poppins" w:hAnsi="Poppins" w:cs="Poppins"/>
          <w:sz w:val="21"/>
          <w:szCs w:val="21"/>
        </w:rPr>
      </w:pPr>
    </w:p>
    <w:p w14:paraId="71AFA6F0" w14:textId="77777777" w:rsidR="004F5C4B" w:rsidRDefault="00C0242D" w:rsidP="00F6269F">
      <w:pPr>
        <w:spacing w:after="0"/>
        <w:jc w:val="both"/>
        <w:rPr>
          <w:rFonts w:ascii="Poppins" w:hAnsi="Poppins" w:cs="Poppins"/>
          <w:sz w:val="21"/>
          <w:szCs w:val="21"/>
        </w:rPr>
      </w:pPr>
      <w:r w:rsidRPr="00274B54">
        <w:rPr>
          <w:rFonts w:ascii="Poppins" w:hAnsi="Poppins" w:cs="Poppins"/>
          <w:sz w:val="21"/>
          <w:szCs w:val="21"/>
        </w:rPr>
        <w:t>Przyjmijmy, że kolejna aktualizacja oprocentowania przykładowych kredytów mieszkaniowych (zależna od poziomu stopy WIBOR 3M) odbędzie się na początku lipca bieżącego roku. W takim wariancie,</w:t>
      </w:r>
      <w:r w:rsidR="00063BA7" w:rsidRPr="00274B54">
        <w:rPr>
          <w:rFonts w:ascii="Poppins" w:hAnsi="Poppins" w:cs="Poppins"/>
          <w:sz w:val="21"/>
          <w:szCs w:val="21"/>
        </w:rPr>
        <w:t xml:space="preserve"> przykładowi</w:t>
      </w:r>
      <w:r w:rsidRPr="00274B54">
        <w:rPr>
          <w:rFonts w:ascii="Poppins" w:hAnsi="Poppins" w:cs="Poppins"/>
          <w:sz w:val="21"/>
          <w:szCs w:val="21"/>
        </w:rPr>
        <w:t xml:space="preserve"> kredytobiorcy </w:t>
      </w:r>
      <w:r w:rsidR="007849DD" w:rsidRPr="00274B54">
        <w:rPr>
          <w:rFonts w:ascii="Poppins" w:hAnsi="Poppins" w:cs="Poppins"/>
          <w:sz w:val="21"/>
          <w:szCs w:val="21"/>
        </w:rPr>
        <w:t>mogą z dużym prawdopodobieństwem zakładać</w:t>
      </w:r>
      <w:r w:rsidRPr="00274B54">
        <w:rPr>
          <w:rFonts w:ascii="Poppins" w:hAnsi="Poppins" w:cs="Poppins"/>
          <w:sz w:val="21"/>
          <w:szCs w:val="21"/>
        </w:rPr>
        <w:t xml:space="preserve"> obniżkę oprocentowania o co najmniej 0,50 punktu procentowego, bo jeszcze przed majowym posiedzeniem RPP</w:t>
      </w:r>
      <w:r w:rsidR="007849DD" w:rsidRPr="00274B54">
        <w:rPr>
          <w:rFonts w:ascii="Poppins" w:hAnsi="Poppins" w:cs="Poppins"/>
          <w:sz w:val="21"/>
          <w:szCs w:val="21"/>
        </w:rPr>
        <w:t xml:space="preserve"> stopa WIBOR 3M</w:t>
      </w:r>
      <w:r w:rsidRPr="00274B54">
        <w:rPr>
          <w:rFonts w:ascii="Poppins" w:hAnsi="Poppins" w:cs="Poppins"/>
          <w:sz w:val="21"/>
          <w:szCs w:val="21"/>
        </w:rPr>
        <w:t xml:space="preserve"> </w:t>
      </w:r>
      <w:r w:rsidR="004F5C4B" w:rsidRPr="00274B54">
        <w:rPr>
          <w:rFonts w:ascii="Poppins" w:hAnsi="Poppins" w:cs="Poppins"/>
          <w:sz w:val="21"/>
          <w:szCs w:val="21"/>
        </w:rPr>
        <w:t>wyraźnie</w:t>
      </w:r>
      <w:r w:rsidR="007849DD" w:rsidRPr="00274B54">
        <w:rPr>
          <w:rFonts w:ascii="Poppins" w:hAnsi="Poppins" w:cs="Poppins"/>
          <w:sz w:val="21"/>
          <w:szCs w:val="21"/>
        </w:rPr>
        <w:t xml:space="preserve"> spadła</w:t>
      </w:r>
      <w:r w:rsidRPr="00274B54">
        <w:rPr>
          <w:rFonts w:ascii="Poppins" w:hAnsi="Poppins" w:cs="Poppins"/>
          <w:sz w:val="21"/>
          <w:szCs w:val="21"/>
        </w:rPr>
        <w:t xml:space="preserve"> </w:t>
      </w:r>
      <w:r w:rsidR="004F5C4B" w:rsidRPr="00274B54">
        <w:rPr>
          <w:rFonts w:ascii="Poppins" w:hAnsi="Poppins" w:cs="Poppins"/>
          <w:sz w:val="21"/>
          <w:szCs w:val="21"/>
        </w:rPr>
        <w:t>względem stanu z końca marca</w:t>
      </w:r>
      <w:r w:rsidR="00AB7B09" w:rsidRPr="00274B54">
        <w:rPr>
          <w:rFonts w:ascii="Poppins" w:hAnsi="Poppins" w:cs="Poppins"/>
          <w:sz w:val="21"/>
          <w:szCs w:val="21"/>
        </w:rPr>
        <w:t xml:space="preserve"> i początku kwietnia</w:t>
      </w:r>
      <w:r w:rsidR="004F5C4B" w:rsidRPr="00274B54">
        <w:rPr>
          <w:rFonts w:ascii="Poppins" w:hAnsi="Poppins" w:cs="Poppins"/>
          <w:sz w:val="21"/>
          <w:szCs w:val="21"/>
        </w:rPr>
        <w:t xml:space="preserve"> </w:t>
      </w:r>
      <w:r w:rsidRPr="00274B54">
        <w:rPr>
          <w:rFonts w:ascii="Poppins" w:hAnsi="Poppins" w:cs="Poppins"/>
          <w:sz w:val="21"/>
          <w:szCs w:val="21"/>
        </w:rPr>
        <w:t>(</w:t>
      </w:r>
      <w:r w:rsidR="004F5C4B" w:rsidRPr="00274B54">
        <w:rPr>
          <w:rFonts w:ascii="Poppins" w:hAnsi="Poppins" w:cs="Poppins"/>
          <w:sz w:val="21"/>
          <w:szCs w:val="21"/>
        </w:rPr>
        <w:t>o</w:t>
      </w:r>
      <w:r w:rsidR="00063BA7" w:rsidRPr="00274B54">
        <w:rPr>
          <w:rFonts w:ascii="Poppins" w:hAnsi="Poppins" w:cs="Poppins"/>
          <w:sz w:val="21"/>
          <w:szCs w:val="21"/>
        </w:rPr>
        <w:t xml:space="preserve"> ok.</w:t>
      </w:r>
      <w:r w:rsidR="004F5C4B" w:rsidRPr="00274B54">
        <w:rPr>
          <w:rFonts w:ascii="Poppins" w:hAnsi="Poppins" w:cs="Poppins"/>
          <w:sz w:val="21"/>
          <w:szCs w:val="21"/>
        </w:rPr>
        <w:t xml:space="preserve"> </w:t>
      </w:r>
      <w:r w:rsidRPr="00274B54">
        <w:rPr>
          <w:rFonts w:ascii="Poppins" w:hAnsi="Poppins" w:cs="Poppins"/>
          <w:sz w:val="21"/>
          <w:szCs w:val="21"/>
        </w:rPr>
        <w:t>0,50 p.p.)</w:t>
      </w:r>
      <w:r w:rsidR="00AB7B09" w:rsidRPr="00274B54">
        <w:rPr>
          <w:rFonts w:ascii="Poppins" w:hAnsi="Poppins" w:cs="Poppins"/>
          <w:sz w:val="21"/>
          <w:szCs w:val="21"/>
        </w:rPr>
        <w:t>.</w:t>
      </w:r>
      <w:r w:rsidRPr="00274B54">
        <w:rPr>
          <w:rFonts w:ascii="Poppins" w:hAnsi="Poppins" w:cs="Poppins"/>
          <w:sz w:val="21"/>
          <w:szCs w:val="21"/>
        </w:rPr>
        <w:t xml:space="preserve"> </w:t>
      </w:r>
    </w:p>
    <w:p w14:paraId="7AA43F64" w14:textId="77777777" w:rsidR="00AF4F32" w:rsidRDefault="00AF4F32" w:rsidP="00F6269F">
      <w:pPr>
        <w:spacing w:after="0"/>
        <w:jc w:val="both"/>
        <w:rPr>
          <w:rFonts w:ascii="Poppins" w:hAnsi="Poppins" w:cs="Poppins"/>
          <w:sz w:val="21"/>
          <w:szCs w:val="21"/>
        </w:rPr>
      </w:pPr>
    </w:p>
    <w:p w14:paraId="0A20E96D" w14:textId="23D64C7A" w:rsidR="004F5C4B" w:rsidRPr="00274B54" w:rsidRDefault="003D75C9" w:rsidP="007E4EB6">
      <w:pPr>
        <w:spacing w:after="0"/>
        <w:jc w:val="center"/>
        <w:rPr>
          <w:rFonts w:ascii="Poppins" w:hAnsi="Poppins" w:cs="Poppins"/>
          <w:sz w:val="21"/>
          <w:szCs w:val="21"/>
        </w:rPr>
      </w:pPr>
      <w:r>
        <w:rPr>
          <w:rFonts w:ascii="Poppins" w:hAnsi="Poppins" w:cs="Poppins"/>
          <w:sz w:val="21"/>
          <w:szCs w:val="21"/>
        </w:rPr>
        <w:pict w14:anchorId="0255E1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pt;height:262.5pt">
            <v:imagedata r:id="rId8" o:title=""/>
          </v:shape>
        </w:pict>
      </w:r>
    </w:p>
    <w:p w14:paraId="4AEEA5C9" w14:textId="77777777" w:rsidR="007E4EB6" w:rsidRDefault="007E4EB6" w:rsidP="00F6269F">
      <w:pPr>
        <w:spacing w:after="0"/>
        <w:jc w:val="both"/>
        <w:rPr>
          <w:rFonts w:ascii="Poppins" w:hAnsi="Poppins" w:cs="Poppins"/>
          <w:sz w:val="21"/>
          <w:szCs w:val="21"/>
        </w:rPr>
      </w:pPr>
    </w:p>
    <w:p w14:paraId="2BA7A515" w14:textId="4E7072BD" w:rsidR="00BC4817" w:rsidRPr="00274B54" w:rsidRDefault="00C0242D" w:rsidP="00F6269F">
      <w:pPr>
        <w:spacing w:after="0"/>
        <w:jc w:val="both"/>
        <w:rPr>
          <w:rFonts w:ascii="Poppins" w:hAnsi="Poppins" w:cs="Poppins"/>
          <w:sz w:val="21"/>
          <w:szCs w:val="21"/>
        </w:rPr>
      </w:pPr>
      <w:r w:rsidRPr="00274B54">
        <w:rPr>
          <w:rFonts w:ascii="Poppins" w:hAnsi="Poppins" w:cs="Poppins"/>
          <w:sz w:val="21"/>
          <w:szCs w:val="21"/>
        </w:rPr>
        <w:t>Można przypuszczać, że</w:t>
      </w:r>
      <w:r w:rsidR="00154189" w:rsidRPr="00274B54">
        <w:rPr>
          <w:rFonts w:ascii="Poppins" w:hAnsi="Poppins" w:cs="Poppins"/>
          <w:sz w:val="21"/>
          <w:szCs w:val="21"/>
        </w:rPr>
        <w:t xml:space="preserve"> majowa</w:t>
      </w:r>
      <w:r w:rsidRPr="00274B54">
        <w:rPr>
          <w:rFonts w:ascii="Poppins" w:hAnsi="Poppins" w:cs="Poppins"/>
          <w:sz w:val="21"/>
          <w:szCs w:val="21"/>
        </w:rPr>
        <w:t xml:space="preserve"> decyzja RPP o „cięciu” stóp procentowych będzie skutkowała kolejnymi spadkami WIBOR-u</w:t>
      </w:r>
      <w:r w:rsidR="007849DD" w:rsidRPr="00274B54">
        <w:rPr>
          <w:rFonts w:ascii="Poppins" w:hAnsi="Poppins" w:cs="Poppins"/>
          <w:sz w:val="21"/>
          <w:szCs w:val="21"/>
        </w:rPr>
        <w:t xml:space="preserve"> w najbliższym czasie</w:t>
      </w:r>
      <w:r w:rsidRPr="00274B54">
        <w:rPr>
          <w:rFonts w:ascii="Poppins" w:hAnsi="Poppins" w:cs="Poppins"/>
          <w:sz w:val="21"/>
          <w:szCs w:val="21"/>
        </w:rPr>
        <w:t>. Zostańmy jedna</w:t>
      </w:r>
      <w:r w:rsidR="004F5C4B" w:rsidRPr="00274B54">
        <w:rPr>
          <w:rFonts w:ascii="Poppins" w:hAnsi="Poppins" w:cs="Poppins"/>
          <w:sz w:val="21"/>
          <w:szCs w:val="21"/>
        </w:rPr>
        <w:t>k przy wariancie zakładającym</w:t>
      </w:r>
      <w:r w:rsidR="00556244" w:rsidRPr="00274B54">
        <w:rPr>
          <w:rFonts w:ascii="Poppins" w:hAnsi="Poppins" w:cs="Poppins"/>
          <w:sz w:val="21"/>
          <w:szCs w:val="21"/>
        </w:rPr>
        <w:t xml:space="preserve"> niemal pewny</w:t>
      </w:r>
      <w:r w:rsidR="004F5C4B" w:rsidRPr="00274B54">
        <w:rPr>
          <w:rFonts w:ascii="Poppins" w:hAnsi="Poppins" w:cs="Poppins"/>
          <w:sz w:val="21"/>
          <w:szCs w:val="21"/>
        </w:rPr>
        <w:t xml:space="preserve"> spadek oprocentowania trzech przykładowych kredytów o 0,50 punktu procentowego. </w:t>
      </w:r>
      <w:r w:rsidR="00BC4817" w:rsidRPr="00274B54">
        <w:rPr>
          <w:rFonts w:ascii="Poppins" w:hAnsi="Poppins" w:cs="Poppins"/>
          <w:sz w:val="21"/>
          <w:szCs w:val="21"/>
        </w:rPr>
        <w:t xml:space="preserve">Taka obniżka oprocentowania zmniejszy równą ratę przykładowego trzydziestoletniego kredytu na 450 000 zł z poziomu 3 162 zł do 3 009 zł. </w:t>
      </w:r>
    </w:p>
    <w:p w14:paraId="5974F018" w14:textId="77777777" w:rsidR="00BC4817" w:rsidRPr="00274B54" w:rsidRDefault="00BC4817" w:rsidP="00F6269F">
      <w:pPr>
        <w:spacing w:after="0"/>
        <w:jc w:val="both"/>
        <w:rPr>
          <w:rFonts w:ascii="Poppins" w:hAnsi="Poppins" w:cs="Poppins"/>
          <w:sz w:val="21"/>
          <w:szCs w:val="21"/>
        </w:rPr>
      </w:pPr>
    </w:p>
    <w:p w14:paraId="762B9DE9" w14:textId="77777777" w:rsidR="0036254B" w:rsidRPr="00AF4F32" w:rsidRDefault="00BC4817" w:rsidP="00AF4F32">
      <w:pPr>
        <w:spacing w:after="0"/>
        <w:jc w:val="both"/>
        <w:rPr>
          <w:rFonts w:ascii="Poppins" w:hAnsi="Poppins" w:cs="Poppins"/>
          <w:sz w:val="21"/>
          <w:szCs w:val="21"/>
        </w:rPr>
      </w:pPr>
      <w:r w:rsidRPr="00274B54">
        <w:rPr>
          <w:rFonts w:ascii="Poppins" w:hAnsi="Poppins" w:cs="Poppins"/>
          <w:sz w:val="21"/>
          <w:szCs w:val="21"/>
        </w:rPr>
        <w:t>Zmiana raty o</w:t>
      </w:r>
      <w:r w:rsidR="0083282F" w:rsidRPr="00274B54">
        <w:rPr>
          <w:rFonts w:ascii="Poppins" w:hAnsi="Poppins" w:cs="Poppins"/>
          <w:sz w:val="21"/>
          <w:szCs w:val="21"/>
        </w:rPr>
        <w:t xml:space="preserve"> około</w:t>
      </w:r>
      <w:r w:rsidRPr="00274B54">
        <w:rPr>
          <w:rFonts w:ascii="Poppins" w:hAnsi="Poppins" w:cs="Poppins"/>
          <w:sz w:val="21"/>
          <w:szCs w:val="21"/>
        </w:rPr>
        <w:t xml:space="preserve"> 150 zł miesięcznie rewolucji w budżecie domowy</w:t>
      </w:r>
      <w:r w:rsidR="00063BA7" w:rsidRPr="00274B54">
        <w:rPr>
          <w:rFonts w:ascii="Poppins" w:hAnsi="Poppins" w:cs="Poppins"/>
          <w:sz w:val="21"/>
          <w:szCs w:val="21"/>
        </w:rPr>
        <w:t>m raczej</w:t>
      </w:r>
      <w:r w:rsidRPr="00274B54">
        <w:rPr>
          <w:rFonts w:ascii="Poppins" w:hAnsi="Poppins" w:cs="Poppins"/>
          <w:sz w:val="21"/>
          <w:szCs w:val="21"/>
        </w:rPr>
        <w:t xml:space="preserve"> nie uczyni, ale pamiętajmy, że mowa o początku prawdopodobnie długiego cyklu obniżek stóp procentowych. Jeżeli na początku 2026 r. oprocentowanie przykładowego kredytu</w:t>
      </w:r>
      <w:r w:rsidR="00063BA7" w:rsidRPr="00274B54">
        <w:rPr>
          <w:rFonts w:ascii="Poppins" w:hAnsi="Poppins" w:cs="Poppins"/>
          <w:sz w:val="21"/>
          <w:szCs w:val="21"/>
        </w:rPr>
        <w:t xml:space="preserve"> na 30 lat</w:t>
      </w:r>
      <w:r w:rsidRPr="00274B54">
        <w:rPr>
          <w:rFonts w:ascii="Poppins" w:hAnsi="Poppins" w:cs="Poppins"/>
          <w:sz w:val="21"/>
          <w:szCs w:val="21"/>
        </w:rPr>
        <w:t xml:space="preserve"> będzie już mniejsze o 1,</w:t>
      </w:r>
      <w:r w:rsidR="007849DD" w:rsidRPr="00274B54">
        <w:rPr>
          <w:rFonts w:ascii="Poppins" w:hAnsi="Poppins" w:cs="Poppins"/>
          <w:sz w:val="21"/>
          <w:szCs w:val="21"/>
        </w:rPr>
        <w:t>25</w:t>
      </w:r>
      <w:r w:rsidRPr="00274B54">
        <w:rPr>
          <w:rFonts w:ascii="Poppins" w:hAnsi="Poppins" w:cs="Poppins"/>
          <w:sz w:val="21"/>
          <w:szCs w:val="21"/>
        </w:rPr>
        <w:t xml:space="preserve"> punkt</w:t>
      </w:r>
      <w:r w:rsidR="007849DD" w:rsidRPr="00274B54">
        <w:rPr>
          <w:rFonts w:ascii="Poppins" w:hAnsi="Poppins" w:cs="Poppins"/>
          <w:sz w:val="21"/>
          <w:szCs w:val="21"/>
        </w:rPr>
        <w:t>u</w:t>
      </w:r>
      <w:r w:rsidRPr="00274B54">
        <w:rPr>
          <w:rFonts w:ascii="Poppins" w:hAnsi="Poppins" w:cs="Poppins"/>
          <w:sz w:val="21"/>
          <w:szCs w:val="21"/>
        </w:rPr>
        <w:t xml:space="preserve"> procentow</w:t>
      </w:r>
      <w:r w:rsidR="007849DD" w:rsidRPr="00274B54">
        <w:rPr>
          <w:rFonts w:ascii="Poppins" w:hAnsi="Poppins" w:cs="Poppins"/>
          <w:sz w:val="21"/>
          <w:szCs w:val="21"/>
        </w:rPr>
        <w:t>ego</w:t>
      </w:r>
      <w:r w:rsidRPr="00274B54">
        <w:rPr>
          <w:rFonts w:ascii="Poppins" w:hAnsi="Poppins" w:cs="Poppins"/>
          <w:sz w:val="21"/>
          <w:szCs w:val="21"/>
        </w:rPr>
        <w:t xml:space="preserve"> od stanu wyjściowego (tzn. spadnie do 6,</w:t>
      </w:r>
      <w:r w:rsidR="007849DD" w:rsidRPr="00274B54">
        <w:rPr>
          <w:rFonts w:ascii="Poppins" w:hAnsi="Poppins" w:cs="Poppins"/>
          <w:sz w:val="21"/>
          <w:szCs w:val="21"/>
        </w:rPr>
        <w:t>30</w:t>
      </w:r>
      <w:r w:rsidRPr="00274B54">
        <w:rPr>
          <w:rFonts w:ascii="Poppins" w:hAnsi="Poppins" w:cs="Poppins"/>
          <w:sz w:val="21"/>
          <w:szCs w:val="21"/>
        </w:rPr>
        <w:t>%), co jest</w:t>
      </w:r>
      <w:r w:rsidR="007849DD" w:rsidRPr="00274B54">
        <w:rPr>
          <w:rFonts w:ascii="Poppins" w:hAnsi="Poppins" w:cs="Poppins"/>
          <w:sz w:val="21"/>
          <w:szCs w:val="21"/>
        </w:rPr>
        <w:t xml:space="preserve"> dość</w:t>
      </w:r>
      <w:r w:rsidRPr="00274B54">
        <w:rPr>
          <w:rFonts w:ascii="Poppins" w:hAnsi="Poppins" w:cs="Poppins"/>
          <w:sz w:val="21"/>
          <w:szCs w:val="21"/>
        </w:rPr>
        <w:t xml:space="preserve"> </w:t>
      </w:r>
      <w:r w:rsidR="007849DD" w:rsidRPr="00274B54">
        <w:rPr>
          <w:rFonts w:ascii="Poppins" w:hAnsi="Poppins" w:cs="Poppins"/>
          <w:sz w:val="21"/>
          <w:szCs w:val="21"/>
        </w:rPr>
        <w:t>konserwatywnym</w:t>
      </w:r>
      <w:r w:rsidRPr="00274B54">
        <w:rPr>
          <w:rFonts w:ascii="Poppins" w:hAnsi="Poppins" w:cs="Poppins"/>
          <w:sz w:val="21"/>
          <w:szCs w:val="21"/>
        </w:rPr>
        <w:t xml:space="preserve"> założeniem, to będziemy mówili o spadku wysokości raty </w:t>
      </w:r>
      <w:r w:rsidR="00063BA7" w:rsidRPr="00274B54">
        <w:rPr>
          <w:rFonts w:ascii="Poppins" w:hAnsi="Poppins" w:cs="Poppins"/>
          <w:sz w:val="21"/>
          <w:szCs w:val="21"/>
        </w:rPr>
        <w:t>wynoszącym</w:t>
      </w:r>
      <w:r w:rsidRPr="00274B54">
        <w:rPr>
          <w:rFonts w:ascii="Poppins" w:hAnsi="Poppins" w:cs="Poppins"/>
          <w:sz w:val="21"/>
          <w:szCs w:val="21"/>
        </w:rPr>
        <w:t xml:space="preserve"> ok. 3</w:t>
      </w:r>
      <w:r w:rsidR="007849DD" w:rsidRPr="00274B54">
        <w:rPr>
          <w:rFonts w:ascii="Poppins" w:hAnsi="Poppins" w:cs="Poppins"/>
          <w:sz w:val="21"/>
          <w:szCs w:val="21"/>
        </w:rPr>
        <w:t>80</w:t>
      </w:r>
      <w:r w:rsidRPr="00274B54">
        <w:rPr>
          <w:rFonts w:ascii="Poppins" w:hAnsi="Poppins" w:cs="Poppins"/>
          <w:sz w:val="21"/>
          <w:szCs w:val="21"/>
        </w:rPr>
        <w:t xml:space="preserve"> zł. </w:t>
      </w:r>
    </w:p>
    <w:sectPr w:rsidR="0036254B" w:rsidRPr="00AF4F32" w:rsidSect="00FB7A20">
      <w:headerReference w:type="default" r:id="rId9"/>
      <w:pgSz w:w="11906" w:h="16838"/>
      <w:pgMar w:top="1417" w:right="1417" w:bottom="1417" w:left="1417" w:header="113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2F335" w14:textId="77777777" w:rsidR="00BD0881" w:rsidRDefault="00BD0881" w:rsidP="00E533BD">
      <w:pPr>
        <w:spacing w:after="0" w:line="240" w:lineRule="auto"/>
      </w:pPr>
      <w:r>
        <w:separator/>
      </w:r>
    </w:p>
  </w:endnote>
  <w:endnote w:type="continuationSeparator" w:id="0">
    <w:p w14:paraId="21557C19" w14:textId="77777777" w:rsidR="00BD0881" w:rsidRDefault="00BD0881" w:rsidP="00E5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oppins">
    <w:charset w:val="EE"/>
    <w:family w:val="auto"/>
    <w:pitch w:val="variable"/>
    <w:sig w:usb0="00008007" w:usb1="00000000" w:usb2="00000000" w:usb3="00000000" w:csb0="0000009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EF2AA" w14:textId="77777777" w:rsidR="00BD0881" w:rsidRDefault="00BD0881" w:rsidP="00E533BD">
      <w:pPr>
        <w:spacing w:after="0" w:line="240" w:lineRule="auto"/>
      </w:pPr>
      <w:r>
        <w:separator/>
      </w:r>
    </w:p>
  </w:footnote>
  <w:footnote w:type="continuationSeparator" w:id="0">
    <w:p w14:paraId="321ABBF9" w14:textId="77777777" w:rsidR="00BD0881" w:rsidRDefault="00BD0881" w:rsidP="00E533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C72EF" w14:textId="77777777" w:rsidR="00E533BD" w:rsidRDefault="00000000" w:rsidP="00D34347">
    <w:pPr>
      <w:pStyle w:val="Nagwek"/>
      <w:tabs>
        <w:tab w:val="clear" w:pos="9072"/>
      </w:tabs>
    </w:pPr>
    <w:r>
      <w:rPr>
        <w:noProof/>
      </w:rPr>
      <w:pict w14:anchorId="3821F6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a 3" o:spid="_x0000_s1025" type="#_x0000_t75" style="position:absolute;margin-left:2.25pt;margin-top:-49.15pt;width:590.3pt;height:81.35pt;z-index:1;visibility:visible;mso-position-horizontal-relative:page;mso-width-relative:margin;mso-height-relative:margin" wrapcoords="1564 5600 1372 6000 988 8000 988 12600 1290 15200 1345 16000 15342 18400 19267 18600 20639 18600 20667 18200 2058 15200 11966 15200 18691 14000 18718 11800 17758 8200 14629 7600 1839 5600 1564 5600"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OAr8pe//PWbb77562+StJ4e/u95dwEAAAAAAAAA&#10;gLfvm28e/jeStJb+9Kf/9L/Iuwo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">
          <v:imagedata r:id="rId1" o:title="" croptop="-26614f" cropbottom="-12695f" cropleft="-3340f" cropright="-3212f"/>
          <w10:wrap type="through" anchorx="page"/>
        </v:shape>
      </w:pict>
    </w:r>
    <w:r w:rsidR="00D34347">
      <w:tab/>
    </w:r>
    <w:r w:rsidR="00FB7A20">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65ACB"/>
    <w:multiLevelType w:val="hybridMultilevel"/>
    <w:tmpl w:val="E29AE4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CD2BCD"/>
    <w:multiLevelType w:val="hybridMultilevel"/>
    <w:tmpl w:val="112E68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233B94"/>
    <w:multiLevelType w:val="hybridMultilevel"/>
    <w:tmpl w:val="C3B68E7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C17810"/>
    <w:multiLevelType w:val="hybridMultilevel"/>
    <w:tmpl w:val="BFF25FE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70C6DD8"/>
    <w:multiLevelType w:val="hybridMultilevel"/>
    <w:tmpl w:val="8A7AFF7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D1200E3"/>
    <w:multiLevelType w:val="hybridMultilevel"/>
    <w:tmpl w:val="4CFA638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88039C"/>
    <w:multiLevelType w:val="hybridMultilevel"/>
    <w:tmpl w:val="56F8D5E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C753F1"/>
    <w:multiLevelType w:val="hybridMultilevel"/>
    <w:tmpl w:val="258A95E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8224AFA"/>
    <w:multiLevelType w:val="hybridMultilevel"/>
    <w:tmpl w:val="2162312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5FE1D00"/>
    <w:multiLevelType w:val="hybridMultilevel"/>
    <w:tmpl w:val="7CA4002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E307429"/>
    <w:multiLevelType w:val="hybridMultilevel"/>
    <w:tmpl w:val="36F47A9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FB94C9B"/>
    <w:multiLevelType w:val="hybridMultilevel"/>
    <w:tmpl w:val="4DBCB2E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CDB301A"/>
    <w:multiLevelType w:val="hybridMultilevel"/>
    <w:tmpl w:val="2548ABD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E5F6841"/>
    <w:multiLevelType w:val="hybridMultilevel"/>
    <w:tmpl w:val="80583B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FD66F1B"/>
    <w:multiLevelType w:val="hybridMultilevel"/>
    <w:tmpl w:val="4F526C0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02C24AF"/>
    <w:multiLevelType w:val="hybridMultilevel"/>
    <w:tmpl w:val="2C7E4C2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FE84BBF"/>
    <w:multiLevelType w:val="hybridMultilevel"/>
    <w:tmpl w:val="2D36C492"/>
    <w:lvl w:ilvl="0" w:tplc="A4C0F506">
      <w:start w:val="1"/>
      <w:numFmt w:val="bullet"/>
      <w:lvlText w:val=""/>
      <w:lvlJc w:val="left"/>
      <w:pPr>
        <w:ind w:left="720" w:hanging="360"/>
      </w:pPr>
      <w:rPr>
        <w:rFonts w:ascii="Wingdings" w:hAnsi="Wingdings" w:hint="default"/>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81655589">
    <w:abstractNumId w:val="12"/>
  </w:num>
  <w:num w:numId="2" w16cid:durableId="1795322915">
    <w:abstractNumId w:val="15"/>
  </w:num>
  <w:num w:numId="3" w16cid:durableId="1102069823">
    <w:abstractNumId w:val="5"/>
  </w:num>
  <w:num w:numId="4" w16cid:durableId="56635932">
    <w:abstractNumId w:val="11"/>
  </w:num>
  <w:num w:numId="5" w16cid:durableId="721057118">
    <w:abstractNumId w:val="4"/>
  </w:num>
  <w:num w:numId="6" w16cid:durableId="1819574134">
    <w:abstractNumId w:val="7"/>
  </w:num>
  <w:num w:numId="7" w16cid:durableId="682558149">
    <w:abstractNumId w:val="8"/>
  </w:num>
  <w:num w:numId="8" w16cid:durableId="1950577702">
    <w:abstractNumId w:val="10"/>
  </w:num>
  <w:num w:numId="9" w16cid:durableId="489101221">
    <w:abstractNumId w:val="14"/>
  </w:num>
  <w:num w:numId="10" w16cid:durableId="2128770818">
    <w:abstractNumId w:val="13"/>
  </w:num>
  <w:num w:numId="11" w16cid:durableId="1610893394">
    <w:abstractNumId w:val="0"/>
  </w:num>
  <w:num w:numId="12" w16cid:durableId="764502290">
    <w:abstractNumId w:val="1"/>
  </w:num>
  <w:num w:numId="13" w16cid:durableId="875242755">
    <w:abstractNumId w:val="6"/>
  </w:num>
  <w:num w:numId="14" w16cid:durableId="396710522">
    <w:abstractNumId w:val="2"/>
  </w:num>
  <w:num w:numId="15" w16cid:durableId="1737824703">
    <w:abstractNumId w:val="16"/>
  </w:num>
  <w:num w:numId="16" w16cid:durableId="1555196212">
    <w:abstractNumId w:val="3"/>
  </w:num>
  <w:num w:numId="17" w16cid:durableId="10222405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533BD"/>
    <w:rsid w:val="0000151F"/>
    <w:rsid w:val="00001618"/>
    <w:rsid w:val="000061D9"/>
    <w:rsid w:val="00006ABD"/>
    <w:rsid w:val="000163FF"/>
    <w:rsid w:val="000221C1"/>
    <w:rsid w:val="0002392F"/>
    <w:rsid w:val="00027CAB"/>
    <w:rsid w:val="00032EA0"/>
    <w:rsid w:val="0003753B"/>
    <w:rsid w:val="00037E1B"/>
    <w:rsid w:val="00040A7B"/>
    <w:rsid w:val="00041588"/>
    <w:rsid w:val="0004178E"/>
    <w:rsid w:val="000522FB"/>
    <w:rsid w:val="00063526"/>
    <w:rsid w:val="00063BA7"/>
    <w:rsid w:val="00070DDC"/>
    <w:rsid w:val="0007122C"/>
    <w:rsid w:val="0008490C"/>
    <w:rsid w:val="000855AF"/>
    <w:rsid w:val="00087635"/>
    <w:rsid w:val="00090106"/>
    <w:rsid w:val="00093C2A"/>
    <w:rsid w:val="000A47D2"/>
    <w:rsid w:val="000B078B"/>
    <w:rsid w:val="000B6056"/>
    <w:rsid w:val="000D488C"/>
    <w:rsid w:val="000D4BC7"/>
    <w:rsid w:val="000E2E07"/>
    <w:rsid w:val="000F7803"/>
    <w:rsid w:val="001004FE"/>
    <w:rsid w:val="00103C8B"/>
    <w:rsid w:val="00105F19"/>
    <w:rsid w:val="0013472B"/>
    <w:rsid w:val="001538EB"/>
    <w:rsid w:val="00154189"/>
    <w:rsid w:val="0015744C"/>
    <w:rsid w:val="00160B41"/>
    <w:rsid w:val="00162B17"/>
    <w:rsid w:val="001747FD"/>
    <w:rsid w:val="001757E2"/>
    <w:rsid w:val="00176DE5"/>
    <w:rsid w:val="00182A25"/>
    <w:rsid w:val="0018306C"/>
    <w:rsid w:val="0018504C"/>
    <w:rsid w:val="00187FD4"/>
    <w:rsid w:val="0019470E"/>
    <w:rsid w:val="001A1632"/>
    <w:rsid w:val="001A59C1"/>
    <w:rsid w:val="001D2495"/>
    <w:rsid w:val="001D31E5"/>
    <w:rsid w:val="001D506D"/>
    <w:rsid w:val="001D5244"/>
    <w:rsid w:val="001D7C6E"/>
    <w:rsid w:val="001D7DE8"/>
    <w:rsid w:val="001E155C"/>
    <w:rsid w:val="001E1C44"/>
    <w:rsid w:val="001E54A5"/>
    <w:rsid w:val="001F2AC8"/>
    <w:rsid w:val="001F40C1"/>
    <w:rsid w:val="00206E11"/>
    <w:rsid w:val="00213115"/>
    <w:rsid w:val="00223BFF"/>
    <w:rsid w:val="00224260"/>
    <w:rsid w:val="00226144"/>
    <w:rsid w:val="00233FE8"/>
    <w:rsid w:val="0024039E"/>
    <w:rsid w:val="002406AA"/>
    <w:rsid w:val="00240AE3"/>
    <w:rsid w:val="0024129B"/>
    <w:rsid w:val="002449B6"/>
    <w:rsid w:val="00244B60"/>
    <w:rsid w:val="002477AC"/>
    <w:rsid w:val="00254481"/>
    <w:rsid w:val="00260DB8"/>
    <w:rsid w:val="002623D9"/>
    <w:rsid w:val="002657C3"/>
    <w:rsid w:val="0027083D"/>
    <w:rsid w:val="00271ED7"/>
    <w:rsid w:val="00274B54"/>
    <w:rsid w:val="00275219"/>
    <w:rsid w:val="002856FE"/>
    <w:rsid w:val="00285FE7"/>
    <w:rsid w:val="00287EEC"/>
    <w:rsid w:val="002901FD"/>
    <w:rsid w:val="00291B76"/>
    <w:rsid w:val="00293F01"/>
    <w:rsid w:val="002A171D"/>
    <w:rsid w:val="002A1958"/>
    <w:rsid w:val="002A4F23"/>
    <w:rsid w:val="002B4317"/>
    <w:rsid w:val="002B6A1B"/>
    <w:rsid w:val="002C284C"/>
    <w:rsid w:val="002C3A0A"/>
    <w:rsid w:val="002D4FC3"/>
    <w:rsid w:val="002E1713"/>
    <w:rsid w:val="002E6753"/>
    <w:rsid w:val="002F155F"/>
    <w:rsid w:val="002F4185"/>
    <w:rsid w:val="002F453D"/>
    <w:rsid w:val="0030360E"/>
    <w:rsid w:val="00303E7B"/>
    <w:rsid w:val="00303EB1"/>
    <w:rsid w:val="003145E7"/>
    <w:rsid w:val="003250B8"/>
    <w:rsid w:val="0032742C"/>
    <w:rsid w:val="00327650"/>
    <w:rsid w:val="003323A1"/>
    <w:rsid w:val="00337D6E"/>
    <w:rsid w:val="00341C90"/>
    <w:rsid w:val="00341E67"/>
    <w:rsid w:val="00346622"/>
    <w:rsid w:val="00351792"/>
    <w:rsid w:val="00354557"/>
    <w:rsid w:val="00356A61"/>
    <w:rsid w:val="00361E08"/>
    <w:rsid w:val="0036254B"/>
    <w:rsid w:val="003638C8"/>
    <w:rsid w:val="003650A2"/>
    <w:rsid w:val="0038096D"/>
    <w:rsid w:val="00386265"/>
    <w:rsid w:val="00387001"/>
    <w:rsid w:val="0039007A"/>
    <w:rsid w:val="00394EC0"/>
    <w:rsid w:val="003A182E"/>
    <w:rsid w:val="003A20A1"/>
    <w:rsid w:val="003B1405"/>
    <w:rsid w:val="003C4906"/>
    <w:rsid w:val="003D4EF3"/>
    <w:rsid w:val="003D75C9"/>
    <w:rsid w:val="003E1368"/>
    <w:rsid w:val="003E4108"/>
    <w:rsid w:val="003F07C7"/>
    <w:rsid w:val="003F1048"/>
    <w:rsid w:val="003F667F"/>
    <w:rsid w:val="004110CA"/>
    <w:rsid w:val="0041279C"/>
    <w:rsid w:val="004228B4"/>
    <w:rsid w:val="00422993"/>
    <w:rsid w:val="00423380"/>
    <w:rsid w:val="004262E3"/>
    <w:rsid w:val="00431D5B"/>
    <w:rsid w:val="00433ED2"/>
    <w:rsid w:val="00436150"/>
    <w:rsid w:val="004428E7"/>
    <w:rsid w:val="00447C57"/>
    <w:rsid w:val="004518ED"/>
    <w:rsid w:val="004571E0"/>
    <w:rsid w:val="00466F50"/>
    <w:rsid w:val="00476C0D"/>
    <w:rsid w:val="0048189E"/>
    <w:rsid w:val="00485BB4"/>
    <w:rsid w:val="0048688A"/>
    <w:rsid w:val="00487E53"/>
    <w:rsid w:val="004979F3"/>
    <w:rsid w:val="004A1B2F"/>
    <w:rsid w:val="004A39DB"/>
    <w:rsid w:val="004A7216"/>
    <w:rsid w:val="004B1169"/>
    <w:rsid w:val="004C16F5"/>
    <w:rsid w:val="004F4A75"/>
    <w:rsid w:val="004F5C4B"/>
    <w:rsid w:val="00507867"/>
    <w:rsid w:val="00512D8A"/>
    <w:rsid w:val="0051751B"/>
    <w:rsid w:val="00523762"/>
    <w:rsid w:val="0052512B"/>
    <w:rsid w:val="0052661C"/>
    <w:rsid w:val="00534886"/>
    <w:rsid w:val="00534EB2"/>
    <w:rsid w:val="00550847"/>
    <w:rsid w:val="005512EB"/>
    <w:rsid w:val="00554EE4"/>
    <w:rsid w:val="00556244"/>
    <w:rsid w:val="00565B3F"/>
    <w:rsid w:val="00570573"/>
    <w:rsid w:val="005747C3"/>
    <w:rsid w:val="005756AC"/>
    <w:rsid w:val="00575DDB"/>
    <w:rsid w:val="00596309"/>
    <w:rsid w:val="005A0181"/>
    <w:rsid w:val="005A01C1"/>
    <w:rsid w:val="005B2118"/>
    <w:rsid w:val="005B6CBB"/>
    <w:rsid w:val="005B71B1"/>
    <w:rsid w:val="005C00BA"/>
    <w:rsid w:val="005C0220"/>
    <w:rsid w:val="005C7EB4"/>
    <w:rsid w:val="005D0130"/>
    <w:rsid w:val="005D68DD"/>
    <w:rsid w:val="005E154B"/>
    <w:rsid w:val="005E2091"/>
    <w:rsid w:val="00607171"/>
    <w:rsid w:val="006077C2"/>
    <w:rsid w:val="00607D76"/>
    <w:rsid w:val="006170B5"/>
    <w:rsid w:val="006244CE"/>
    <w:rsid w:val="0064366C"/>
    <w:rsid w:val="00656750"/>
    <w:rsid w:val="00657B5C"/>
    <w:rsid w:val="006752F7"/>
    <w:rsid w:val="00676EA8"/>
    <w:rsid w:val="00676FB9"/>
    <w:rsid w:val="006842B0"/>
    <w:rsid w:val="006853C4"/>
    <w:rsid w:val="00691D9B"/>
    <w:rsid w:val="00693D0A"/>
    <w:rsid w:val="006950D5"/>
    <w:rsid w:val="006A466C"/>
    <w:rsid w:val="006A6E79"/>
    <w:rsid w:val="006B7E07"/>
    <w:rsid w:val="006C1829"/>
    <w:rsid w:val="006C64A1"/>
    <w:rsid w:val="006C7364"/>
    <w:rsid w:val="006D0045"/>
    <w:rsid w:val="006E06D3"/>
    <w:rsid w:val="006E3068"/>
    <w:rsid w:val="006E6E56"/>
    <w:rsid w:val="006F1648"/>
    <w:rsid w:val="006F1DA6"/>
    <w:rsid w:val="00713CB4"/>
    <w:rsid w:val="00715DC6"/>
    <w:rsid w:val="0072419E"/>
    <w:rsid w:val="00724A3A"/>
    <w:rsid w:val="007256AB"/>
    <w:rsid w:val="00725A31"/>
    <w:rsid w:val="00726215"/>
    <w:rsid w:val="00731372"/>
    <w:rsid w:val="007323E2"/>
    <w:rsid w:val="00737246"/>
    <w:rsid w:val="00742BE3"/>
    <w:rsid w:val="0074516A"/>
    <w:rsid w:val="0075033A"/>
    <w:rsid w:val="00750C5E"/>
    <w:rsid w:val="007513EA"/>
    <w:rsid w:val="007576ED"/>
    <w:rsid w:val="0076796A"/>
    <w:rsid w:val="00771F28"/>
    <w:rsid w:val="00781A6C"/>
    <w:rsid w:val="007849DD"/>
    <w:rsid w:val="00787946"/>
    <w:rsid w:val="00790648"/>
    <w:rsid w:val="0079271A"/>
    <w:rsid w:val="0079316E"/>
    <w:rsid w:val="0079386C"/>
    <w:rsid w:val="00795BF4"/>
    <w:rsid w:val="007979E5"/>
    <w:rsid w:val="007A1C4E"/>
    <w:rsid w:val="007B4DB8"/>
    <w:rsid w:val="007B5F6C"/>
    <w:rsid w:val="007C4F29"/>
    <w:rsid w:val="007E3788"/>
    <w:rsid w:val="007E4EB6"/>
    <w:rsid w:val="00810C60"/>
    <w:rsid w:val="00817D97"/>
    <w:rsid w:val="0082056D"/>
    <w:rsid w:val="00825AD9"/>
    <w:rsid w:val="0083282F"/>
    <w:rsid w:val="008401F1"/>
    <w:rsid w:val="00840FB1"/>
    <w:rsid w:val="00841EDE"/>
    <w:rsid w:val="00841FC3"/>
    <w:rsid w:val="008461CE"/>
    <w:rsid w:val="00850A6E"/>
    <w:rsid w:val="00851BAB"/>
    <w:rsid w:val="00853072"/>
    <w:rsid w:val="00855EA6"/>
    <w:rsid w:val="0087115E"/>
    <w:rsid w:val="00875316"/>
    <w:rsid w:val="008854D1"/>
    <w:rsid w:val="0089153E"/>
    <w:rsid w:val="00897FF6"/>
    <w:rsid w:val="008A254E"/>
    <w:rsid w:val="008A4AFA"/>
    <w:rsid w:val="008A627E"/>
    <w:rsid w:val="008A6A90"/>
    <w:rsid w:val="008A7822"/>
    <w:rsid w:val="008C2B5D"/>
    <w:rsid w:val="008C7700"/>
    <w:rsid w:val="008D59F4"/>
    <w:rsid w:val="008E033C"/>
    <w:rsid w:val="008E6921"/>
    <w:rsid w:val="008F7B1C"/>
    <w:rsid w:val="00900B53"/>
    <w:rsid w:val="00905DCF"/>
    <w:rsid w:val="00906FCF"/>
    <w:rsid w:val="0091278B"/>
    <w:rsid w:val="00915205"/>
    <w:rsid w:val="009153CE"/>
    <w:rsid w:val="009223A9"/>
    <w:rsid w:val="00930942"/>
    <w:rsid w:val="00933307"/>
    <w:rsid w:val="00950255"/>
    <w:rsid w:val="00950A8D"/>
    <w:rsid w:val="00957BF5"/>
    <w:rsid w:val="0096552D"/>
    <w:rsid w:val="00977341"/>
    <w:rsid w:val="009911C0"/>
    <w:rsid w:val="009A2689"/>
    <w:rsid w:val="009A324B"/>
    <w:rsid w:val="009B2041"/>
    <w:rsid w:val="009B5C7A"/>
    <w:rsid w:val="00A11667"/>
    <w:rsid w:val="00A12573"/>
    <w:rsid w:val="00A22377"/>
    <w:rsid w:val="00A2715A"/>
    <w:rsid w:val="00A3684D"/>
    <w:rsid w:val="00A40C5C"/>
    <w:rsid w:val="00A43FF0"/>
    <w:rsid w:val="00A45693"/>
    <w:rsid w:val="00A47CEF"/>
    <w:rsid w:val="00A50099"/>
    <w:rsid w:val="00A50E73"/>
    <w:rsid w:val="00A52468"/>
    <w:rsid w:val="00A555A2"/>
    <w:rsid w:val="00A70AFC"/>
    <w:rsid w:val="00A70D0C"/>
    <w:rsid w:val="00A7559D"/>
    <w:rsid w:val="00A77629"/>
    <w:rsid w:val="00A84476"/>
    <w:rsid w:val="00A9014E"/>
    <w:rsid w:val="00A94542"/>
    <w:rsid w:val="00A9559B"/>
    <w:rsid w:val="00A9568C"/>
    <w:rsid w:val="00AA0D1E"/>
    <w:rsid w:val="00AA626B"/>
    <w:rsid w:val="00AB2094"/>
    <w:rsid w:val="00AB53B0"/>
    <w:rsid w:val="00AB7B09"/>
    <w:rsid w:val="00AC2962"/>
    <w:rsid w:val="00AC2BEC"/>
    <w:rsid w:val="00AD181E"/>
    <w:rsid w:val="00AD1C68"/>
    <w:rsid w:val="00AD26A0"/>
    <w:rsid w:val="00AE40A0"/>
    <w:rsid w:val="00AE5532"/>
    <w:rsid w:val="00AF4F32"/>
    <w:rsid w:val="00AF6C8E"/>
    <w:rsid w:val="00B0564B"/>
    <w:rsid w:val="00B14094"/>
    <w:rsid w:val="00B17444"/>
    <w:rsid w:val="00B23338"/>
    <w:rsid w:val="00B24C27"/>
    <w:rsid w:val="00B26B50"/>
    <w:rsid w:val="00B32427"/>
    <w:rsid w:val="00B4345A"/>
    <w:rsid w:val="00B564CC"/>
    <w:rsid w:val="00B64151"/>
    <w:rsid w:val="00B67445"/>
    <w:rsid w:val="00B725E3"/>
    <w:rsid w:val="00B748BE"/>
    <w:rsid w:val="00B82695"/>
    <w:rsid w:val="00B8277C"/>
    <w:rsid w:val="00B848AC"/>
    <w:rsid w:val="00B8674A"/>
    <w:rsid w:val="00BA340C"/>
    <w:rsid w:val="00BA3606"/>
    <w:rsid w:val="00BA6746"/>
    <w:rsid w:val="00BA67DE"/>
    <w:rsid w:val="00BB13D9"/>
    <w:rsid w:val="00BC4817"/>
    <w:rsid w:val="00BD0881"/>
    <w:rsid w:val="00BD11BF"/>
    <w:rsid w:val="00BD2D75"/>
    <w:rsid w:val="00BD49AE"/>
    <w:rsid w:val="00BE5447"/>
    <w:rsid w:val="00BE5E8D"/>
    <w:rsid w:val="00BE65A8"/>
    <w:rsid w:val="00C000CC"/>
    <w:rsid w:val="00C0242D"/>
    <w:rsid w:val="00C117F4"/>
    <w:rsid w:val="00C12248"/>
    <w:rsid w:val="00C12DD5"/>
    <w:rsid w:val="00C169F8"/>
    <w:rsid w:val="00C2518E"/>
    <w:rsid w:val="00C3050C"/>
    <w:rsid w:val="00C34270"/>
    <w:rsid w:val="00C35B7E"/>
    <w:rsid w:val="00C35C0F"/>
    <w:rsid w:val="00C45E96"/>
    <w:rsid w:val="00C65D23"/>
    <w:rsid w:val="00C67D65"/>
    <w:rsid w:val="00C73D1F"/>
    <w:rsid w:val="00C9412C"/>
    <w:rsid w:val="00C95A9F"/>
    <w:rsid w:val="00C96C4F"/>
    <w:rsid w:val="00C9721E"/>
    <w:rsid w:val="00CB5864"/>
    <w:rsid w:val="00CB6146"/>
    <w:rsid w:val="00CB72A7"/>
    <w:rsid w:val="00CC49E0"/>
    <w:rsid w:val="00CC7931"/>
    <w:rsid w:val="00CE2A9A"/>
    <w:rsid w:val="00CE675B"/>
    <w:rsid w:val="00D055A4"/>
    <w:rsid w:val="00D1224C"/>
    <w:rsid w:val="00D1253D"/>
    <w:rsid w:val="00D14D92"/>
    <w:rsid w:val="00D14E13"/>
    <w:rsid w:val="00D15F55"/>
    <w:rsid w:val="00D170F5"/>
    <w:rsid w:val="00D224D1"/>
    <w:rsid w:val="00D34347"/>
    <w:rsid w:val="00D361BE"/>
    <w:rsid w:val="00D51B73"/>
    <w:rsid w:val="00D61549"/>
    <w:rsid w:val="00D66AE1"/>
    <w:rsid w:val="00D82E59"/>
    <w:rsid w:val="00D87FFD"/>
    <w:rsid w:val="00D90A1A"/>
    <w:rsid w:val="00DA248E"/>
    <w:rsid w:val="00DA4421"/>
    <w:rsid w:val="00DA7D8F"/>
    <w:rsid w:val="00DB39B7"/>
    <w:rsid w:val="00DB62F2"/>
    <w:rsid w:val="00DB6F3E"/>
    <w:rsid w:val="00DC02B9"/>
    <w:rsid w:val="00DC24B2"/>
    <w:rsid w:val="00DC31B4"/>
    <w:rsid w:val="00DC31CF"/>
    <w:rsid w:val="00DC5CE5"/>
    <w:rsid w:val="00DC6213"/>
    <w:rsid w:val="00DD6A44"/>
    <w:rsid w:val="00DE4336"/>
    <w:rsid w:val="00DE4550"/>
    <w:rsid w:val="00DE558F"/>
    <w:rsid w:val="00DE588F"/>
    <w:rsid w:val="00DF0128"/>
    <w:rsid w:val="00DF07AB"/>
    <w:rsid w:val="00DF0988"/>
    <w:rsid w:val="00DF59ED"/>
    <w:rsid w:val="00DF5E2B"/>
    <w:rsid w:val="00DF6913"/>
    <w:rsid w:val="00DF7F54"/>
    <w:rsid w:val="00E23F43"/>
    <w:rsid w:val="00E2576E"/>
    <w:rsid w:val="00E25AAC"/>
    <w:rsid w:val="00E338A5"/>
    <w:rsid w:val="00E33B57"/>
    <w:rsid w:val="00E34BFC"/>
    <w:rsid w:val="00E36B44"/>
    <w:rsid w:val="00E37D6E"/>
    <w:rsid w:val="00E47DDF"/>
    <w:rsid w:val="00E533BD"/>
    <w:rsid w:val="00E57DC9"/>
    <w:rsid w:val="00E61DB4"/>
    <w:rsid w:val="00E6340C"/>
    <w:rsid w:val="00E663D5"/>
    <w:rsid w:val="00E71072"/>
    <w:rsid w:val="00E715FA"/>
    <w:rsid w:val="00E7655D"/>
    <w:rsid w:val="00E803BC"/>
    <w:rsid w:val="00E8442E"/>
    <w:rsid w:val="00E90EC7"/>
    <w:rsid w:val="00EA269B"/>
    <w:rsid w:val="00EA5ECE"/>
    <w:rsid w:val="00EA6BE6"/>
    <w:rsid w:val="00EC0D63"/>
    <w:rsid w:val="00EC10C6"/>
    <w:rsid w:val="00EC1140"/>
    <w:rsid w:val="00ED375B"/>
    <w:rsid w:val="00ED7B45"/>
    <w:rsid w:val="00EE55FB"/>
    <w:rsid w:val="00EE7751"/>
    <w:rsid w:val="00EF2826"/>
    <w:rsid w:val="00EF30F8"/>
    <w:rsid w:val="00EF421A"/>
    <w:rsid w:val="00EF583C"/>
    <w:rsid w:val="00F0650E"/>
    <w:rsid w:val="00F21E07"/>
    <w:rsid w:val="00F25650"/>
    <w:rsid w:val="00F26DC1"/>
    <w:rsid w:val="00F33D9F"/>
    <w:rsid w:val="00F347FE"/>
    <w:rsid w:val="00F37C9C"/>
    <w:rsid w:val="00F4056F"/>
    <w:rsid w:val="00F4521F"/>
    <w:rsid w:val="00F45BF0"/>
    <w:rsid w:val="00F4655D"/>
    <w:rsid w:val="00F6269F"/>
    <w:rsid w:val="00F72953"/>
    <w:rsid w:val="00F745F1"/>
    <w:rsid w:val="00F76132"/>
    <w:rsid w:val="00F814BE"/>
    <w:rsid w:val="00F837DB"/>
    <w:rsid w:val="00F93847"/>
    <w:rsid w:val="00F9467E"/>
    <w:rsid w:val="00F976DB"/>
    <w:rsid w:val="00FA0614"/>
    <w:rsid w:val="00FA0CCE"/>
    <w:rsid w:val="00FA42CC"/>
    <w:rsid w:val="00FB43AF"/>
    <w:rsid w:val="00FB7A20"/>
    <w:rsid w:val="00FD36AA"/>
    <w:rsid w:val="00FD4621"/>
    <w:rsid w:val="00FE3B47"/>
    <w:rsid w:val="00FE60E5"/>
    <w:rsid w:val="00FF02EB"/>
    <w:rsid w:val="00FF1A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AB91E"/>
  <w15:chartTrackingRefBased/>
  <w15:docId w15:val="{A0796AC9-F54F-43CD-A77A-185373A90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533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33BD"/>
  </w:style>
  <w:style w:type="paragraph" w:styleId="Stopka">
    <w:name w:val="footer"/>
    <w:basedOn w:val="Normalny"/>
    <w:link w:val="StopkaZnak"/>
    <w:uiPriority w:val="99"/>
    <w:unhideWhenUsed/>
    <w:rsid w:val="00E533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33BD"/>
  </w:style>
  <w:style w:type="paragraph" w:styleId="Tekstprzypisukocowego">
    <w:name w:val="endnote text"/>
    <w:basedOn w:val="Normalny"/>
    <w:link w:val="TekstprzypisukocowegoZnak"/>
    <w:uiPriority w:val="99"/>
    <w:semiHidden/>
    <w:unhideWhenUsed/>
    <w:rsid w:val="00E61DB4"/>
    <w:rPr>
      <w:sz w:val="20"/>
      <w:szCs w:val="20"/>
    </w:rPr>
  </w:style>
  <w:style w:type="character" w:customStyle="1" w:styleId="TekstprzypisukocowegoZnak">
    <w:name w:val="Tekst przypisu końcowego Znak"/>
    <w:link w:val="Tekstprzypisukocowego"/>
    <w:uiPriority w:val="99"/>
    <w:semiHidden/>
    <w:rsid w:val="00E61DB4"/>
    <w:rPr>
      <w:lang w:eastAsia="en-US"/>
    </w:rPr>
  </w:style>
  <w:style w:type="character" w:styleId="Odwoanieprzypisukocowego">
    <w:name w:val="endnote reference"/>
    <w:uiPriority w:val="99"/>
    <w:semiHidden/>
    <w:unhideWhenUsed/>
    <w:rsid w:val="00E61D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5A948-74EE-46C4-AA71-52FAB671F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284</Words>
  <Characters>1704</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Prajsnar</dc:creator>
  <cp:keywords/>
  <dc:description/>
  <cp:lastModifiedBy>Mikołaj Ostrowski</cp:lastModifiedBy>
  <cp:revision>4</cp:revision>
  <cp:lastPrinted>2022-08-09T11:51:00Z</cp:lastPrinted>
  <dcterms:created xsi:type="dcterms:W3CDTF">2025-05-07T12:29:00Z</dcterms:created>
  <dcterms:modified xsi:type="dcterms:W3CDTF">2025-05-07T14:03:00Z</dcterms:modified>
</cp:coreProperties>
</file>